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BA" w:rsidRDefault="005A6EBA" w:rsidP="007E73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37E">
        <w:rPr>
          <w:rFonts w:ascii="Times New Roman" w:hAnsi="Times New Roman" w:cs="Times New Roman"/>
          <w:b/>
          <w:sz w:val="28"/>
          <w:szCs w:val="28"/>
        </w:rPr>
        <w:t>Wykaz producentów rolnych, którzy</w:t>
      </w:r>
      <w:r w:rsidR="007E737E" w:rsidRPr="007E7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37E">
        <w:rPr>
          <w:rFonts w:ascii="Times New Roman" w:hAnsi="Times New Roman" w:cs="Times New Roman"/>
          <w:b/>
          <w:sz w:val="28"/>
          <w:szCs w:val="28"/>
        </w:rPr>
        <w:t>otrzymali pomoc publiczną w</w:t>
      </w:r>
      <w:r w:rsidR="007E737E" w:rsidRPr="007E7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37E">
        <w:rPr>
          <w:rFonts w:ascii="Times New Roman" w:hAnsi="Times New Roman" w:cs="Times New Roman"/>
          <w:b/>
          <w:sz w:val="28"/>
          <w:szCs w:val="28"/>
        </w:rPr>
        <w:t>postaci zwrot podatku akcyzowego zawartego w cenie oleju napędowego</w:t>
      </w:r>
      <w:r w:rsidR="007E737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E737E"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="007E737E" w:rsidRPr="007E7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37E">
        <w:rPr>
          <w:rFonts w:ascii="Times New Roman" w:hAnsi="Times New Roman" w:cs="Times New Roman"/>
          <w:b/>
          <w:sz w:val="28"/>
          <w:szCs w:val="28"/>
        </w:rPr>
        <w:t>2012 roku</w:t>
      </w:r>
    </w:p>
    <w:p w:rsidR="007E737E" w:rsidRPr="007E737E" w:rsidRDefault="007E737E" w:rsidP="007E73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EBA">
        <w:rPr>
          <w:rFonts w:ascii="Times New Roman" w:hAnsi="Times New Roman" w:cs="Times New Roman"/>
          <w:sz w:val="24"/>
          <w:szCs w:val="24"/>
        </w:rPr>
        <w:t>Antoniuk Edward</w:t>
      </w:r>
    </w:p>
    <w:p w:rsidR="005A6EBA" w:rsidRDefault="007E737E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Agrochleb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</w:t>
      </w:r>
      <w:r w:rsidR="005A6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EBA">
        <w:rPr>
          <w:rFonts w:ascii="Times New Roman" w:hAnsi="Times New Roman" w:cs="Times New Roman"/>
          <w:sz w:val="24"/>
          <w:szCs w:val="24"/>
        </w:rPr>
        <w:t>o.o</w:t>
      </w:r>
      <w:proofErr w:type="spellEnd"/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Agrostor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</w:t>
      </w:r>
      <w:r w:rsidR="007E737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o.o.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Błaszczyk Daniel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Bodek Zbigniew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Bartosik Maciej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Henryk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Bomba Andrzej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Bejenka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Andrzej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Berski Ryszard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Brząkała Jerzy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Chamulak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Paulina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Chamulak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Cywiński Grzegorz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Chmielowiec Andrzej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Chmielowiec Tomasz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Czerepaniak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Bogdan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Dzierżawski Andrzej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Dzierżawski Dawid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Dorosińska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Dorota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Filocha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Grzegorz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Francuzik Dariusz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Firmanty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Jacek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Garncarek Sławomir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Gołaszewski Tomasz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Gołaszewska Marzena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Gajewski Andrzej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Góral Włodzimierz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 Tadeusz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Hołubowski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Mirosław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Jeremiejczyk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Aneta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Jaroszewski Tadeusz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Jeszke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Elżbieta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Jaźwiński Sebastian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Kapelusz Michał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Kapelusz Waldemar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Kowalski Hubert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Kowalski Zbigniew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Keller Krzysztof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Keller Piotr</w:t>
      </w:r>
    </w:p>
    <w:p w:rsidR="005A6EBA" w:rsidRDefault="005A6EBA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Kuśnier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Danuta</w:t>
      </w:r>
    </w:p>
    <w:p w:rsidR="005A6EBA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 Zbigniew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 Mariusz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 Mirosław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Kaciupa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Janina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Kazimierczak Jan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Kopacki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Janusz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Kopacka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Ewa</w:t>
      </w:r>
    </w:p>
    <w:p w:rsidR="00951486" w:rsidRPr="005A6EBA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Kowalska Elżbieta</w:t>
      </w:r>
    </w:p>
    <w:p w:rsidR="005A6EBA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Krasowska Małgorzata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Laskowski Mirosław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Lewicki Jan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Łuczyński Zbigniew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Łuczyński Piotr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Misiurka Przemysław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Misiurka Jan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Madej Tomasz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Majewska Elżbieta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Milczarek Zdzisław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Milczarek Bartosz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Morozik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Mariusz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Marczewski Stanisław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Misztela Krzysztof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Mierzyński Marcin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Maciejewska Małgorzata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Tadeusz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Nowak Krzysztof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Napierajczyk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Cezary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Nowaczewska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Agnieszka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Andrzej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Piskorski Tadeusz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Polak Marzena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Pająk Janina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Południak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Marek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Ptach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Anna]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Ptach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Grzegorz</w:t>
      </w:r>
    </w:p>
    <w:p w:rsidR="00951486" w:rsidRDefault="007E737E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Rolpol Sp. z</w:t>
      </w:r>
      <w:r w:rsidR="00951486">
        <w:rPr>
          <w:rFonts w:ascii="Times New Roman" w:hAnsi="Times New Roman" w:cs="Times New Roman"/>
          <w:sz w:val="24"/>
          <w:szCs w:val="24"/>
        </w:rPr>
        <w:t xml:space="preserve"> o.o.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Rataj Bohdan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Rataj Rafał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Sikora Tadeusz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Sikora Zbigniew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Sokołowski Marek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Sobczyk Wiesław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Stawski Andrzej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Stawski Grzegorz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Surmacz Sebastian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Szumski Józef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Stępień Stefan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Stępień Zygmunt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Szuplak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Renisław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Stec Andrzej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Skrzeszowski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Kazimierz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Sadocha Jan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Suberlak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Ryszard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Tylus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Adam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Wroński Krzysztof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Widła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Wiesław</w:t>
      </w:r>
    </w:p>
    <w:p w:rsidR="00951486" w:rsidRDefault="00951486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Wierzbowski Bernard</w:t>
      </w:r>
    </w:p>
    <w:p w:rsidR="007E737E" w:rsidRDefault="007E737E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Wojciechowska Beata</w:t>
      </w:r>
    </w:p>
    <w:p w:rsidR="007E737E" w:rsidRDefault="007E737E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Wojda Krzysztof</w:t>
      </w:r>
    </w:p>
    <w:p w:rsidR="007E737E" w:rsidRDefault="007E737E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Włodarczyk Marian</w:t>
      </w:r>
    </w:p>
    <w:p w:rsidR="007E737E" w:rsidRDefault="007B7F6E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Zawada Łukasz</w:t>
      </w:r>
    </w:p>
    <w:p w:rsidR="007B7F6E" w:rsidRDefault="007B7F6E" w:rsidP="005A6EB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Zieliński Piotr</w:t>
      </w:r>
      <w:bookmarkStart w:id="0" w:name="_GoBack"/>
      <w:bookmarkEnd w:id="0"/>
    </w:p>
    <w:p w:rsidR="005A6EBA" w:rsidRDefault="005A6EBA" w:rsidP="005A6E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EBA" w:rsidRDefault="005A6EBA" w:rsidP="005A6E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EBA" w:rsidRPr="005A6EBA" w:rsidRDefault="005A6EBA" w:rsidP="005A6E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6EBA" w:rsidRPr="005A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548D"/>
    <w:multiLevelType w:val="hybridMultilevel"/>
    <w:tmpl w:val="D58AB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BA"/>
    <w:rsid w:val="005442A5"/>
    <w:rsid w:val="005A6EBA"/>
    <w:rsid w:val="007B7F6E"/>
    <w:rsid w:val="007E737E"/>
    <w:rsid w:val="0095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E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7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F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E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7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7F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7F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F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ml</cp:lastModifiedBy>
  <cp:revision>3</cp:revision>
  <dcterms:created xsi:type="dcterms:W3CDTF">2013-05-29T12:57:00Z</dcterms:created>
  <dcterms:modified xsi:type="dcterms:W3CDTF">2013-05-31T06:15:00Z</dcterms:modified>
</cp:coreProperties>
</file>