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67" w:rsidRDefault="00D43267"/>
    <w:p w:rsidR="003F2EA3" w:rsidRDefault="00450283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933450</wp:posOffset>
                </wp:positionH>
                <wp:positionV relativeFrom="paragraph">
                  <wp:posOffset>2065021</wp:posOffset>
                </wp:positionV>
                <wp:extent cx="5829300" cy="7410450"/>
                <wp:effectExtent l="0" t="0" r="19050" b="1905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741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34D" w:rsidRPr="00B3191B" w:rsidRDefault="00777680" w:rsidP="0008707A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 podstawie Postanowienia Komisarza Wyborczego </w:t>
                            </w:r>
                            <w:r w:rsidR="001966DC"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 Szczecin</w:t>
                            </w:r>
                            <w:r w:rsidR="00E52B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ie z dnia 04 listopada 2018r. w </w:t>
                            </w:r>
                            <w:r w:rsidR="001966DC"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sprawie zwołania pierwszej sesji nowo wybranej rady w celu złożenia ślubowania przez radnych oraz wójta zwołuje się:</w:t>
                            </w:r>
                          </w:p>
                          <w:p w:rsidR="001966DC" w:rsidRPr="00B3191B" w:rsidRDefault="001966DC" w:rsidP="008D525C">
                            <w:pPr>
                              <w:ind w:left="567" w:firstLine="709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966DC" w:rsidRPr="00B3191B" w:rsidRDefault="001966DC" w:rsidP="001966DC">
                            <w:pPr>
                              <w:ind w:left="567" w:firstLine="70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 Sesję nowo wybranej Rady Gminy w Starej Dąbrowie</w:t>
                            </w:r>
                          </w:p>
                          <w:p w:rsidR="001966DC" w:rsidRPr="00B3191B" w:rsidRDefault="001966DC" w:rsidP="001966DC">
                            <w:pPr>
                              <w:ind w:left="567" w:firstLine="70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 dzień  22 listopada 2018r. o godz. 10:00 w sali konferencyjnej</w:t>
                            </w:r>
                          </w:p>
                          <w:p w:rsidR="001966DC" w:rsidRPr="00B3191B" w:rsidRDefault="001966DC" w:rsidP="001966DC">
                            <w:pPr>
                              <w:ind w:left="567" w:firstLine="70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Urzędu Gminy w Starej Dąbrowie:</w:t>
                            </w:r>
                          </w:p>
                          <w:p w:rsidR="001966DC" w:rsidRPr="00B3191B" w:rsidRDefault="001966DC" w:rsidP="001966DC">
                            <w:pPr>
                              <w:ind w:left="567" w:firstLine="70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966DC" w:rsidRPr="00B3191B" w:rsidRDefault="001966DC" w:rsidP="001966DC">
                            <w:pPr>
                              <w:ind w:left="567" w:firstLine="70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966DC" w:rsidRPr="00B3191B" w:rsidRDefault="001966DC" w:rsidP="001966DC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PORZĄDEK OBRAD : </w:t>
                            </w:r>
                          </w:p>
                          <w:p w:rsidR="001966DC" w:rsidRPr="00B3191B" w:rsidRDefault="001966DC" w:rsidP="001966DC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otwarcie posiedzenia I Sesji Rady Gminy VIII kadencji,</w:t>
                            </w:r>
                          </w:p>
                          <w:p w:rsidR="001966DC" w:rsidRPr="00B3191B" w:rsidRDefault="001966DC" w:rsidP="001966DC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powitanie radnych, </w:t>
                            </w:r>
                          </w:p>
                          <w:p w:rsidR="001966DC" w:rsidRPr="00B3191B" w:rsidRDefault="001966DC" w:rsidP="001966DC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stwierdzenie quorum.</w:t>
                            </w:r>
                          </w:p>
                          <w:p w:rsidR="001966DC" w:rsidRPr="00B3191B" w:rsidRDefault="001966DC" w:rsidP="001966DC">
                            <w:pPr>
                              <w:pStyle w:val="Akapitzlist"/>
                              <w:ind w:left="108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966DC" w:rsidRPr="00B3191B" w:rsidRDefault="001966DC" w:rsidP="001966DC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WRĘCZENIE ZAŚWIADCZENIA O WYBORZE RADNYCH PRZEZ PRZEWODNICZĄCĄ GMINNEJ KOMISJI WYBORCZEJ.</w:t>
                            </w:r>
                          </w:p>
                          <w:p w:rsidR="001966DC" w:rsidRPr="00B3191B" w:rsidRDefault="001966DC" w:rsidP="001966DC">
                            <w:pPr>
                              <w:pStyle w:val="Akapitzlis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966DC" w:rsidRPr="00B3191B" w:rsidRDefault="001966DC" w:rsidP="00B3191B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Ś</w:t>
                            </w:r>
                            <w:r w:rsidR="00B319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LUBOWANIE RADNYCH</w:t>
                            </w:r>
                            <w:r w:rsidRPr="00B319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1966DC" w:rsidRPr="00B3191B" w:rsidRDefault="001966DC" w:rsidP="001966DC">
                            <w:pPr>
                              <w:pStyle w:val="Akapitzlis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966DC" w:rsidRPr="00B3191B" w:rsidRDefault="001966DC" w:rsidP="001966DC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WRĘCZENIE ZAŚWIADCZENIA O WYBORZE NA WÓJTA GMINY STARA DĄBROWA.</w:t>
                            </w:r>
                          </w:p>
                          <w:p w:rsidR="001966DC" w:rsidRPr="00B3191B" w:rsidRDefault="001966DC" w:rsidP="001966DC">
                            <w:pPr>
                              <w:pStyle w:val="Akapitzlis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966DC" w:rsidRPr="00B3191B" w:rsidRDefault="001966DC" w:rsidP="001966DC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ŚLUBOWANIE WÓJTA.   </w:t>
                            </w:r>
                          </w:p>
                          <w:p w:rsidR="001966DC" w:rsidRPr="00B3191B" w:rsidRDefault="001966DC" w:rsidP="001966DC">
                            <w:pPr>
                              <w:pStyle w:val="Akapitzlis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8707A" w:rsidRPr="00E52B2F" w:rsidRDefault="001966DC" w:rsidP="0008707A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WYBÓR PRZEWODNICZĄCEGO RADY GMINY </w:t>
                            </w:r>
                          </w:p>
                          <w:p w:rsidR="0008707A" w:rsidRPr="0008707A" w:rsidRDefault="0008707A" w:rsidP="0008707A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8707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087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a) wybór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Komisji Skrutacyjnej</w:t>
                            </w:r>
                            <w:r w:rsidRPr="00087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08707A" w:rsidRPr="0008707A" w:rsidRDefault="0008707A" w:rsidP="0008707A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87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b) zasady głosowania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087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8707A" w:rsidRPr="0008707A" w:rsidRDefault="00E52B2F" w:rsidP="0008707A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c) zgłaszanie kandydatów na Przewodniczącego Rady Gminy </w:t>
                            </w:r>
                            <w:r w:rsidR="0008707A" w:rsidRPr="00087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8707A" w:rsidRPr="0008707A" w:rsidRDefault="0008707A" w:rsidP="0008707A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87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d) przeprowadzenie aktu głosowania </w:t>
                            </w:r>
                          </w:p>
                          <w:p w:rsidR="0008707A" w:rsidRPr="0008707A" w:rsidRDefault="0008707A" w:rsidP="0008707A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87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e) ogłoszenie wyników głosowania </w:t>
                            </w:r>
                          </w:p>
                          <w:p w:rsidR="0008707A" w:rsidRPr="0008707A" w:rsidRDefault="0008707A" w:rsidP="0008707A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87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f) podjęcie uchwały.</w:t>
                            </w:r>
                          </w:p>
                          <w:p w:rsidR="0008707A" w:rsidRPr="0008707A" w:rsidRDefault="0008707A" w:rsidP="0008707A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3191B" w:rsidRPr="0008707A" w:rsidRDefault="00B3191B" w:rsidP="00B3191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8707A" w:rsidRPr="00E52B2F" w:rsidRDefault="00B3191B" w:rsidP="00E52B2F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8707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WYBÓR WICEPRZEWODNICZĄCEGO</w:t>
                            </w:r>
                            <w:r w:rsidRPr="00B319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RADY GMINY </w:t>
                            </w:r>
                          </w:p>
                          <w:p w:rsidR="001966DC" w:rsidRPr="0008707A" w:rsidRDefault="0008707A" w:rsidP="0008707A">
                            <w:pPr>
                              <w:pStyle w:val="Akapitzli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87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a) wybór Komisji Skrutacyjnej </w:t>
                            </w:r>
                            <w:r w:rsidR="001966DC" w:rsidRPr="00087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191B" w:rsidRPr="00B3191B" w:rsidRDefault="00B3191B" w:rsidP="00B3191B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a)</w:t>
                            </w:r>
                            <w:r w:rsidR="001966DC"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zasady głosowania </w:t>
                            </w:r>
                          </w:p>
                          <w:p w:rsidR="00B3191B" w:rsidRPr="00B3191B" w:rsidRDefault="00B3191B" w:rsidP="0008707A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b) zgłaszanie </w:t>
                            </w:r>
                            <w:r w:rsidR="00087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kandydatów</w:t>
                            </w:r>
                            <w:r w:rsidR="00E52B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na Wiceprzewodniczącego Rady Gminy </w:t>
                            </w:r>
                            <w:r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191B" w:rsidRPr="00B3191B" w:rsidRDefault="00B3191B" w:rsidP="00B3191B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d) przeprowadzenie aktu głosowania </w:t>
                            </w:r>
                          </w:p>
                          <w:p w:rsidR="00B3191B" w:rsidRPr="00B3191B" w:rsidRDefault="00B3191B" w:rsidP="00B3191B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e) ogłoszenie wyników głosowania </w:t>
                            </w:r>
                          </w:p>
                          <w:p w:rsidR="00B3191B" w:rsidRPr="00B3191B" w:rsidRDefault="00B3191B" w:rsidP="00B3191B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f) podjęcie uchwały.</w:t>
                            </w:r>
                          </w:p>
                          <w:p w:rsidR="00B3191B" w:rsidRPr="00B3191B" w:rsidRDefault="00B3191B" w:rsidP="00B3191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3191B" w:rsidRPr="00B3191B" w:rsidRDefault="00B3191B" w:rsidP="00B3191B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PO</w:t>
                            </w:r>
                            <w:r w:rsidR="00A645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DJĘCIE UCHWAŁY W SPRAWIE</w:t>
                            </w:r>
                            <w:r w:rsidRPr="00B319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191B" w:rsidRDefault="00B3191B" w:rsidP="00B3191B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B31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stalenia wynagrodzenia Wójta Gminy . </w:t>
                            </w:r>
                          </w:p>
                          <w:p w:rsidR="00B3191B" w:rsidRDefault="00B3191B" w:rsidP="00B3191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3191B" w:rsidRDefault="00B3191B" w:rsidP="00B3191B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WOLNE WNIOSKI</w:t>
                            </w:r>
                            <w:r w:rsidRPr="00B319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A6454C" w:rsidRPr="00B3191B" w:rsidRDefault="00A6454C" w:rsidP="00A6454C">
                            <w:pPr>
                              <w:pStyle w:val="Akapitzlis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3191B" w:rsidRDefault="0008707A" w:rsidP="00B3191B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ZAMKNIĘ</w:t>
                            </w:r>
                            <w:r w:rsidR="00B3191B" w:rsidRPr="00B319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CIE POSIEDZENIA. </w:t>
                            </w:r>
                          </w:p>
                          <w:p w:rsidR="00E52B2F" w:rsidRDefault="00E52B2F" w:rsidP="00E52B2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Komisarz Wyborczy </w:t>
                            </w:r>
                          </w:p>
                          <w:p w:rsidR="00E52B2F" w:rsidRDefault="00E52B2F" w:rsidP="00E52B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w Szczecinie II </w:t>
                            </w:r>
                          </w:p>
                          <w:p w:rsidR="00E52B2F" w:rsidRDefault="00E52B2F" w:rsidP="00E52B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52B2F" w:rsidRPr="00E52B2F" w:rsidRDefault="00E52B2F" w:rsidP="00E52B2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/-/ Anna Sienkiewicz  </w:t>
                            </w:r>
                          </w:p>
                          <w:bookmarkEnd w:id="0"/>
                          <w:p w:rsidR="00B3191B" w:rsidRPr="00B3191B" w:rsidRDefault="00B3191B" w:rsidP="00B3191B">
                            <w:pPr>
                              <w:pStyle w:val="Akapitzlist"/>
                              <w:ind w:left="108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3191B" w:rsidRPr="00B3191B" w:rsidRDefault="00B3191B" w:rsidP="00B3191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966DC" w:rsidRPr="00B3191B" w:rsidRDefault="001966DC" w:rsidP="001966DC">
                            <w:pPr>
                              <w:ind w:left="72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3.5pt;margin-top:162.6pt;width:459pt;height:583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" strokecolor="white">
                <v:textbox>
                  <w:txbxContent>
                    <w:p w:rsidR="0060534D" w:rsidRPr="00B3191B" w:rsidRDefault="00777680" w:rsidP="0008707A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 podstawie Postanowienia Komisarza Wyborczego </w:t>
                      </w:r>
                      <w:r w:rsidR="001966DC"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>w Szczecin</w:t>
                      </w:r>
                      <w:r w:rsidR="00E52B2F">
                        <w:rPr>
                          <w:rFonts w:ascii="Arial" w:hAnsi="Arial" w:cs="Arial"/>
                          <w:sz w:val="20"/>
                          <w:szCs w:val="20"/>
                        </w:rPr>
                        <w:t>ie z dnia 04 listopada 2018r. w </w:t>
                      </w:r>
                      <w:r w:rsidR="001966DC"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>sprawie zwołania pierwszej sesji nowo wybranej rady w celu złożenia ślubowania przez radnych oraz wójta zwołuje się:</w:t>
                      </w:r>
                    </w:p>
                    <w:p w:rsidR="001966DC" w:rsidRPr="00B3191B" w:rsidRDefault="001966DC" w:rsidP="008D525C">
                      <w:pPr>
                        <w:ind w:left="567" w:firstLine="709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966DC" w:rsidRPr="00B3191B" w:rsidRDefault="001966DC" w:rsidP="001966DC">
                      <w:pPr>
                        <w:ind w:left="567" w:firstLine="70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 Sesję nowo wybranej Rady Gminy w Starej Dąbrowie</w:t>
                      </w:r>
                    </w:p>
                    <w:p w:rsidR="001966DC" w:rsidRPr="00B3191B" w:rsidRDefault="001966DC" w:rsidP="001966DC">
                      <w:pPr>
                        <w:ind w:left="567" w:firstLine="70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 dzień  22 listopada 2018r. o godz. 10:00 w sali konferencyjnej</w:t>
                      </w:r>
                    </w:p>
                    <w:p w:rsidR="001966DC" w:rsidRPr="00B3191B" w:rsidRDefault="001966DC" w:rsidP="001966DC">
                      <w:pPr>
                        <w:ind w:left="567" w:firstLine="70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Urzędu Gminy w Starej Dąbrowie:</w:t>
                      </w:r>
                    </w:p>
                    <w:p w:rsidR="001966DC" w:rsidRPr="00B3191B" w:rsidRDefault="001966DC" w:rsidP="001966DC">
                      <w:pPr>
                        <w:ind w:left="567" w:firstLine="70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1966DC" w:rsidRPr="00B3191B" w:rsidRDefault="001966DC" w:rsidP="001966DC">
                      <w:pPr>
                        <w:ind w:left="567" w:firstLine="70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1966DC" w:rsidRPr="00B3191B" w:rsidRDefault="001966DC" w:rsidP="001966DC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PORZĄDEK OBRAD : </w:t>
                      </w:r>
                    </w:p>
                    <w:p w:rsidR="001966DC" w:rsidRPr="00B3191B" w:rsidRDefault="001966DC" w:rsidP="001966DC">
                      <w:pPr>
                        <w:pStyle w:val="Akapitzlist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>otwarcie posiedzenia I Sesji Rady Gminy VIII kadencji,</w:t>
                      </w:r>
                    </w:p>
                    <w:p w:rsidR="001966DC" w:rsidRPr="00B3191B" w:rsidRDefault="001966DC" w:rsidP="001966DC">
                      <w:pPr>
                        <w:pStyle w:val="Akapitzlist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powitanie radnych, </w:t>
                      </w:r>
                    </w:p>
                    <w:p w:rsidR="001966DC" w:rsidRPr="00B3191B" w:rsidRDefault="001966DC" w:rsidP="001966DC">
                      <w:pPr>
                        <w:pStyle w:val="Akapitzlist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>stwierdzenie quorum.</w:t>
                      </w:r>
                    </w:p>
                    <w:p w:rsidR="001966DC" w:rsidRPr="00B3191B" w:rsidRDefault="001966DC" w:rsidP="001966DC">
                      <w:pPr>
                        <w:pStyle w:val="Akapitzlist"/>
                        <w:ind w:left="108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1966DC" w:rsidRPr="00B3191B" w:rsidRDefault="001966DC" w:rsidP="001966DC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WRĘCZENIE ZAŚWIADCZENIA O WYBORZE RADNYCH PRZEZ PRZEWODNICZĄCĄ GMINNEJ KOMISJI WYBORCZEJ.</w:t>
                      </w:r>
                    </w:p>
                    <w:p w:rsidR="001966DC" w:rsidRPr="00B3191B" w:rsidRDefault="001966DC" w:rsidP="001966DC">
                      <w:pPr>
                        <w:pStyle w:val="Akapitzlis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1966DC" w:rsidRPr="00B3191B" w:rsidRDefault="001966DC" w:rsidP="00B3191B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Ś</w:t>
                      </w:r>
                      <w:r w:rsidR="00B319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LUBOWANIE RADNYCH</w:t>
                      </w:r>
                      <w:r w:rsidRPr="00B319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. </w:t>
                      </w:r>
                    </w:p>
                    <w:p w:rsidR="001966DC" w:rsidRPr="00B3191B" w:rsidRDefault="001966DC" w:rsidP="001966DC">
                      <w:pPr>
                        <w:pStyle w:val="Akapitzlis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1966DC" w:rsidRPr="00B3191B" w:rsidRDefault="001966DC" w:rsidP="001966DC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WRĘCZENIE ZAŚWIADCZENIA O WYBORZE NA WÓJTA GMINY STARA DĄBROWA.</w:t>
                      </w:r>
                    </w:p>
                    <w:p w:rsidR="001966DC" w:rsidRPr="00B3191B" w:rsidRDefault="001966DC" w:rsidP="001966DC">
                      <w:pPr>
                        <w:pStyle w:val="Akapitzlis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1966DC" w:rsidRPr="00B3191B" w:rsidRDefault="001966DC" w:rsidP="001966DC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ŚLUBOWANIE WÓJTA.   </w:t>
                      </w:r>
                    </w:p>
                    <w:p w:rsidR="001966DC" w:rsidRPr="00B3191B" w:rsidRDefault="001966DC" w:rsidP="001966DC">
                      <w:pPr>
                        <w:pStyle w:val="Akapitzlis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08707A" w:rsidRPr="00E52B2F" w:rsidRDefault="001966DC" w:rsidP="0008707A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WYBÓR PRZEWODNICZĄCEGO RADY GMINY </w:t>
                      </w:r>
                    </w:p>
                    <w:p w:rsidR="0008707A" w:rsidRPr="0008707A" w:rsidRDefault="0008707A" w:rsidP="0008707A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8707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 </w:t>
                      </w:r>
                      <w:r w:rsidRPr="000870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a) wybór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Komisji Skrutacyjnej</w:t>
                      </w:r>
                      <w:r w:rsidRPr="000870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08707A" w:rsidRPr="0008707A" w:rsidRDefault="0008707A" w:rsidP="0008707A">
                      <w:pPr>
                        <w:ind w:left="7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8707A">
                        <w:rPr>
                          <w:rFonts w:ascii="Arial" w:hAnsi="Arial" w:cs="Arial"/>
                          <w:sz w:val="20"/>
                          <w:szCs w:val="20"/>
                        </w:rPr>
                        <w:t>b) zasady głosowania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0870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8707A" w:rsidRPr="0008707A" w:rsidRDefault="00E52B2F" w:rsidP="0008707A">
                      <w:pPr>
                        <w:ind w:left="7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c) zgłaszanie kandydatów na Przewodniczącego Rady Gminy </w:t>
                      </w:r>
                      <w:r w:rsidR="0008707A" w:rsidRPr="000870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8707A" w:rsidRPr="0008707A" w:rsidRDefault="0008707A" w:rsidP="0008707A">
                      <w:pPr>
                        <w:ind w:left="7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870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d) przeprowadzenie aktu głosowania </w:t>
                      </w:r>
                    </w:p>
                    <w:p w:rsidR="0008707A" w:rsidRPr="0008707A" w:rsidRDefault="0008707A" w:rsidP="0008707A">
                      <w:pPr>
                        <w:ind w:left="7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870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e) ogłoszenie wyników głosowania </w:t>
                      </w:r>
                    </w:p>
                    <w:p w:rsidR="0008707A" w:rsidRPr="0008707A" w:rsidRDefault="0008707A" w:rsidP="0008707A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870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f) podjęcie uchwały.</w:t>
                      </w:r>
                    </w:p>
                    <w:p w:rsidR="0008707A" w:rsidRPr="0008707A" w:rsidRDefault="0008707A" w:rsidP="0008707A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3191B" w:rsidRPr="0008707A" w:rsidRDefault="00B3191B" w:rsidP="00B3191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8707A" w:rsidRPr="00E52B2F" w:rsidRDefault="00B3191B" w:rsidP="00E52B2F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8707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WYBÓR WICEPRZEWODNICZĄCEGO</w:t>
                      </w:r>
                      <w:r w:rsidRPr="00B319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RADY GMINY </w:t>
                      </w:r>
                    </w:p>
                    <w:p w:rsidR="001966DC" w:rsidRPr="0008707A" w:rsidRDefault="0008707A" w:rsidP="0008707A">
                      <w:pPr>
                        <w:pStyle w:val="Akapitzli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870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a) wybór Komisji Skrutacyjnej </w:t>
                      </w:r>
                      <w:r w:rsidR="001966DC" w:rsidRPr="000870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191B" w:rsidRPr="00B3191B" w:rsidRDefault="00B3191B" w:rsidP="00B3191B">
                      <w:pPr>
                        <w:ind w:left="7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>a)</w:t>
                      </w:r>
                      <w:r w:rsidR="001966DC"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zasady głosowania </w:t>
                      </w:r>
                    </w:p>
                    <w:p w:rsidR="00B3191B" w:rsidRPr="00B3191B" w:rsidRDefault="00B3191B" w:rsidP="0008707A">
                      <w:pPr>
                        <w:ind w:left="7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b) zgłaszanie </w:t>
                      </w:r>
                      <w:r w:rsidR="0008707A">
                        <w:rPr>
                          <w:rFonts w:ascii="Arial" w:hAnsi="Arial" w:cs="Arial"/>
                          <w:sz w:val="20"/>
                          <w:szCs w:val="20"/>
                        </w:rPr>
                        <w:t>kandydatów</w:t>
                      </w:r>
                      <w:r w:rsidR="00E52B2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na Wiceprzewodniczącego Rady Gminy </w:t>
                      </w:r>
                      <w:r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191B" w:rsidRPr="00B3191B" w:rsidRDefault="00B3191B" w:rsidP="00B3191B">
                      <w:pPr>
                        <w:ind w:left="7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d) przeprowadzenie aktu głosowania </w:t>
                      </w:r>
                    </w:p>
                    <w:p w:rsidR="00B3191B" w:rsidRPr="00B3191B" w:rsidRDefault="00B3191B" w:rsidP="00B3191B">
                      <w:pPr>
                        <w:ind w:left="7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e) ogłoszenie wyników głosowania </w:t>
                      </w:r>
                    </w:p>
                    <w:p w:rsidR="00B3191B" w:rsidRPr="00B3191B" w:rsidRDefault="00B3191B" w:rsidP="00B3191B">
                      <w:pPr>
                        <w:ind w:left="7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>f) podjęcie uchwały.</w:t>
                      </w:r>
                    </w:p>
                    <w:p w:rsidR="00B3191B" w:rsidRPr="00B3191B" w:rsidRDefault="00B3191B" w:rsidP="00B3191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3191B" w:rsidRPr="00B3191B" w:rsidRDefault="00B3191B" w:rsidP="00B3191B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PO</w:t>
                      </w:r>
                      <w:r w:rsidR="00A645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DJĘCIE UCHWAŁY W SPRAWIE</w:t>
                      </w:r>
                      <w:r w:rsidRPr="00B319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191B" w:rsidRDefault="00B3191B" w:rsidP="00B3191B">
                      <w:pPr>
                        <w:pStyle w:val="Akapitzlist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u</w:t>
                      </w:r>
                      <w:r w:rsidRPr="00B3191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stalenia wynagrodzenia Wójta Gminy . </w:t>
                      </w:r>
                    </w:p>
                    <w:p w:rsidR="00B3191B" w:rsidRDefault="00B3191B" w:rsidP="00B3191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3191B" w:rsidRDefault="00B3191B" w:rsidP="00B3191B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WOLNE WNIOSKI</w:t>
                      </w:r>
                      <w:r w:rsidRPr="00B319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. </w:t>
                      </w:r>
                    </w:p>
                    <w:p w:rsidR="00A6454C" w:rsidRPr="00B3191B" w:rsidRDefault="00A6454C" w:rsidP="00A6454C">
                      <w:pPr>
                        <w:pStyle w:val="Akapitzlis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B3191B" w:rsidRDefault="0008707A" w:rsidP="00B3191B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ZAMKNIĘ</w:t>
                      </w:r>
                      <w:r w:rsidR="00B3191B" w:rsidRPr="00B3191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CIE POSIEDZENIA. </w:t>
                      </w:r>
                    </w:p>
                    <w:p w:rsidR="00E52B2F" w:rsidRDefault="00E52B2F" w:rsidP="00E52B2F">
                      <w:pPr>
                        <w:jc w:val="righ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Komisarz Wyborczy </w:t>
                      </w:r>
                    </w:p>
                    <w:p w:rsidR="00E52B2F" w:rsidRDefault="00E52B2F" w:rsidP="00E52B2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w Szczecinie II </w:t>
                      </w:r>
                    </w:p>
                    <w:p w:rsidR="00E52B2F" w:rsidRDefault="00E52B2F" w:rsidP="00E52B2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E52B2F" w:rsidRPr="00E52B2F" w:rsidRDefault="00E52B2F" w:rsidP="00E52B2F">
                      <w:pPr>
                        <w:jc w:val="righ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/-/ Anna Sienkiewicz  </w:t>
                      </w:r>
                    </w:p>
                    <w:bookmarkEnd w:id="1"/>
                    <w:p w:rsidR="00B3191B" w:rsidRPr="00B3191B" w:rsidRDefault="00B3191B" w:rsidP="00B3191B">
                      <w:pPr>
                        <w:pStyle w:val="Akapitzlist"/>
                        <w:ind w:left="108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3191B" w:rsidRPr="00B3191B" w:rsidRDefault="00B3191B" w:rsidP="00B3191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966DC" w:rsidRPr="00B3191B" w:rsidRDefault="001966DC" w:rsidP="001966DC">
                      <w:pPr>
                        <w:ind w:left="72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7200900" cy="2514600"/>
                <wp:effectExtent l="0" t="0" r="9525" b="1905"/>
                <wp:docPr id="6" name="Kanw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800600" y="1028747"/>
                            <a:ext cx="2400300" cy="229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534D" w:rsidRPr="000F57C0" w:rsidRDefault="0060534D" w:rsidP="00C13A4C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0F57C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0F57C0" w:rsidRPr="000F57C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tara Dą</w:t>
                              </w:r>
                              <w:r w:rsidRPr="000F57C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browa,</w:t>
                              </w:r>
                              <w:r w:rsidR="0008707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dnia</w:t>
                              </w:r>
                              <w:r w:rsidR="00941159" w:rsidRPr="000F57C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:</w:t>
                              </w:r>
                              <w:r w:rsidR="0077768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08</w:t>
                              </w:r>
                              <w:r w:rsidR="006D459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77768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11.2018</w:t>
                              </w:r>
                              <w:r w:rsidR="00EB2AE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r.</w:t>
                              </w:r>
                              <w:r w:rsidR="004E1450" w:rsidRPr="000F57C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771750" y="1371319"/>
                            <a:ext cx="3086549" cy="914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534D" w:rsidRPr="000F57C0" w:rsidRDefault="00777680" w:rsidP="006509F2">
                              <w:pPr>
                                <w:pStyle w:val="NormalnyWeb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Pan/i</w:t>
                              </w:r>
                            </w:p>
                            <w:p w:rsidR="004E1450" w:rsidRPr="000F57C0" w:rsidRDefault="008465E6" w:rsidP="006509F2">
                              <w:pPr>
                                <w:pStyle w:val="NormalnyWeb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F57C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           </w:t>
                              </w:r>
                              <w:r w:rsidR="004E1450" w:rsidRPr="000F57C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zam. </w:t>
                              </w:r>
                            </w:p>
                            <w:p w:rsidR="0060534D" w:rsidRPr="000F57C0" w:rsidRDefault="004E1450" w:rsidP="006509F2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F57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               73-112 Stara Dąbrowa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50" y="1257816"/>
                            <a:ext cx="2286100" cy="342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534D" w:rsidRPr="000F57C0" w:rsidRDefault="004E1450" w:rsidP="006509F2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F57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A16799" w:rsidRPr="000F57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r. </w:t>
                              </w:r>
                              <w:r w:rsidR="0077768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0002.10</w:t>
                              </w:r>
                              <w:r w:rsidR="005B67F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A16799" w:rsidRPr="000F57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201</w:t>
                              </w:r>
                              <w:r w:rsidR="0077768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0F57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.AB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3" o:spid="_x0000_s1027" editas="canvas" style="width:567pt;height:198pt;mso-position-horizontal-relative:char;mso-position-vertical-relative:line" coordsize="72009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72009;height:25146;visibility:visible;mso-wrap-style:square">
                  <v:fill o:detectmouseclick="t"/>
                  <v:path o:connecttype="none"/>
                </v:shape>
                <v:shape id="Text Box 5" o:spid="_x0000_s1029" type="#_x0000_t202" style="position:absolute;left:48006;top:10287;width:24003;height:2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/b9sAA&#10;AADaAAAADwAAAGRycy9kb3ducmV2LnhtbERPS2vCQBC+C/6HZQq9iNk0hyIxq4go7TW2F29DdvKg&#10;2dkku5rYX98NFDwNH99zsv1kWnGnwTWWFbxFMQjiwuqGKwXfX+f1BoTzyBpby6TgQQ72u+Uiw1Tb&#10;kXO6X3wlQgi7FBXU3neplK6oyaCLbEccuNIOBn2AQyX1gGMIN61M4vhdGmw4NNTY0bGm4udyMwrs&#10;eHoYS32crK6/5uN46PMy6ZV6fZkOWxCeJv8U/7s/dZgP8yvzlb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F/b9sAAAADaAAAADwAAAAAAAAAAAAAAAACYAgAAZHJzL2Rvd25y&#10;ZXYueG1sUEsFBgAAAAAEAAQA9QAAAIUDAAAAAA==&#10;" strokecolor="white">
                  <v:textbox>
                    <w:txbxContent>
                      <w:p w:rsidR="0060534D" w:rsidRPr="000F57C0" w:rsidRDefault="0060534D" w:rsidP="00C13A4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F57C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</w:t>
                        </w:r>
                        <w:r w:rsidR="000F57C0" w:rsidRPr="000F57C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tara Dą</w:t>
                        </w:r>
                        <w:r w:rsidRPr="000F57C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browa,</w:t>
                        </w:r>
                        <w:r w:rsidR="0008707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dnia</w:t>
                        </w:r>
                        <w:r w:rsidR="00941159" w:rsidRPr="000F57C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:</w:t>
                        </w:r>
                        <w:r w:rsidR="0077768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08</w:t>
                        </w:r>
                        <w:r w:rsidR="006D459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="0077768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11.2018</w:t>
                        </w:r>
                        <w:r w:rsidR="00EB2AE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r.</w:t>
                        </w:r>
                        <w:r w:rsidR="004E1450" w:rsidRPr="000F57C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" o:spid="_x0000_s1030" type="#_x0000_t202" style="position:absolute;left:37717;top:13713;width:30865;height:9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4bsIA&#10;AADaAAAADwAAAGRycy9kb3ducmV2LnhtbESPQWvCQBSE74X+h+UJXkrdNJQ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HhuwgAAANoAAAAPAAAAAAAAAAAAAAAAAJgCAABkcnMvZG93&#10;bnJldi54bWxQSwUGAAAAAAQABAD1AAAAhwMAAAAA&#10;" strokecolor="white">
                  <v:textbox>
                    <w:txbxContent>
                      <w:p w:rsidR="0060534D" w:rsidRPr="000F57C0" w:rsidRDefault="00777680" w:rsidP="006509F2">
                        <w:pPr>
                          <w:pStyle w:val="NormalnyWeb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Pan/i</w:t>
                        </w:r>
                      </w:p>
                      <w:p w:rsidR="004E1450" w:rsidRPr="000F57C0" w:rsidRDefault="008465E6" w:rsidP="006509F2">
                        <w:pPr>
                          <w:pStyle w:val="NormalnyWeb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F57C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              </w:t>
                        </w:r>
                        <w:r w:rsidR="004E1450" w:rsidRPr="000F57C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zam. </w:t>
                        </w:r>
                      </w:p>
                      <w:p w:rsidR="0060534D" w:rsidRPr="000F57C0" w:rsidRDefault="004E1450" w:rsidP="006509F2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0F57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               73-112 Stara Dąbrowa    </w:t>
                        </w:r>
                      </w:p>
                    </w:txbxContent>
                  </v:textbox>
                </v:shape>
                <v:shape id="Text Box 8" o:spid="_x0000_s1031" type="#_x0000_t202" style="position:absolute;left:11430;top:12578;width:22861;height:3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d9cIA&#10;AADaAAAADwAAAGRycy9kb3ducmV2LnhtbESPQWvCQBSE74X+h+UJXkrdNNA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N31wgAAANoAAAAPAAAAAAAAAAAAAAAAAJgCAABkcnMvZG93&#10;bnJldi54bWxQSwUGAAAAAAQABAD1AAAAhwMAAAAA&#10;" strokecolor="white">
                  <v:textbox>
                    <w:txbxContent>
                      <w:p w:rsidR="0060534D" w:rsidRPr="000F57C0" w:rsidRDefault="004E1450" w:rsidP="006509F2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0F57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O</w:t>
                        </w:r>
                        <w:r w:rsidR="00A16799" w:rsidRPr="000F57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r. </w:t>
                        </w:r>
                        <w:r w:rsidR="0077768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0002.10</w:t>
                        </w:r>
                        <w:r w:rsidR="005B67F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</w:t>
                        </w:r>
                        <w:r w:rsidR="00A16799" w:rsidRPr="000F57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201</w:t>
                        </w:r>
                        <w:r w:rsidR="0077768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</w:t>
                        </w:r>
                        <w:r w:rsidRPr="000F57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.AB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3F2EA3" w:rsidSect="00115D53">
      <w:headerReference w:type="default" r:id="rId8"/>
      <w:footerReference w:type="default" r:id="rId9"/>
      <w:pgSz w:w="11906" w:h="16838"/>
      <w:pgMar w:top="360" w:right="26" w:bottom="0" w:left="0" w:header="3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560" w:rsidRDefault="000D2560">
      <w:r>
        <w:separator/>
      </w:r>
    </w:p>
  </w:endnote>
  <w:endnote w:type="continuationSeparator" w:id="0">
    <w:p w:rsidR="000D2560" w:rsidRDefault="000D2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34D" w:rsidRDefault="00450283" w:rsidP="003F2EA3">
    <w:pPr>
      <w:pStyle w:val="Stopka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105410</wp:posOffset>
          </wp:positionV>
          <wp:extent cx="1542415" cy="374015"/>
          <wp:effectExtent l="0" t="0" r="635" b="6985"/>
          <wp:wrapNone/>
          <wp:docPr id="2" name="Obraz 2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560" w:rsidRDefault="000D2560">
      <w:r>
        <w:separator/>
      </w:r>
    </w:p>
  </w:footnote>
  <w:footnote w:type="continuationSeparator" w:id="0">
    <w:p w:rsidR="000D2560" w:rsidRDefault="000D25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34D" w:rsidRDefault="00450283" w:rsidP="003F2EA3">
    <w:pPr>
      <w:pStyle w:val="Nagwek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120015</wp:posOffset>
          </wp:positionV>
          <wp:extent cx="6511925" cy="1200785"/>
          <wp:effectExtent l="0" t="0" r="3175" b="0"/>
          <wp:wrapNone/>
          <wp:docPr id="3" name="Obraz 3" descr="nagłówek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główek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1925" cy="1200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32A8A"/>
    <w:multiLevelType w:val="hybridMultilevel"/>
    <w:tmpl w:val="42926C36"/>
    <w:lvl w:ilvl="0" w:tplc="519A1B78">
      <w:start w:val="3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44F3F19"/>
    <w:multiLevelType w:val="hybridMultilevel"/>
    <w:tmpl w:val="63B695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133463"/>
    <w:multiLevelType w:val="hybridMultilevel"/>
    <w:tmpl w:val="00EE0516"/>
    <w:lvl w:ilvl="0" w:tplc="EF6493E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3079FE"/>
    <w:multiLevelType w:val="hybridMultilevel"/>
    <w:tmpl w:val="9FA86DEE"/>
    <w:lvl w:ilvl="0" w:tplc="FCD06712">
      <w:start w:val="1"/>
      <w:numFmt w:val="lowerLetter"/>
      <w:lvlText w:val="%1)"/>
      <w:lvlJc w:val="left"/>
      <w:pPr>
        <w:ind w:left="540" w:hanging="360"/>
      </w:p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>
      <w:start w:val="1"/>
      <w:numFmt w:val="lowerRoman"/>
      <w:lvlText w:val="%3."/>
      <w:lvlJc w:val="right"/>
      <w:pPr>
        <w:ind w:left="1980" w:hanging="180"/>
      </w:pPr>
    </w:lvl>
    <w:lvl w:ilvl="3" w:tplc="0415000F">
      <w:start w:val="1"/>
      <w:numFmt w:val="decimal"/>
      <w:lvlText w:val="%4."/>
      <w:lvlJc w:val="left"/>
      <w:pPr>
        <w:ind w:left="2700" w:hanging="360"/>
      </w:pPr>
    </w:lvl>
    <w:lvl w:ilvl="4" w:tplc="04150019">
      <w:start w:val="1"/>
      <w:numFmt w:val="lowerLetter"/>
      <w:lvlText w:val="%5."/>
      <w:lvlJc w:val="left"/>
      <w:pPr>
        <w:ind w:left="3420" w:hanging="360"/>
      </w:pPr>
    </w:lvl>
    <w:lvl w:ilvl="5" w:tplc="0415001B">
      <w:start w:val="1"/>
      <w:numFmt w:val="lowerRoman"/>
      <w:lvlText w:val="%6."/>
      <w:lvlJc w:val="right"/>
      <w:pPr>
        <w:ind w:left="4140" w:hanging="180"/>
      </w:pPr>
    </w:lvl>
    <w:lvl w:ilvl="6" w:tplc="0415000F">
      <w:start w:val="1"/>
      <w:numFmt w:val="decimal"/>
      <w:lvlText w:val="%7."/>
      <w:lvlJc w:val="left"/>
      <w:pPr>
        <w:ind w:left="4860" w:hanging="360"/>
      </w:pPr>
    </w:lvl>
    <w:lvl w:ilvl="7" w:tplc="04150019">
      <w:start w:val="1"/>
      <w:numFmt w:val="lowerLetter"/>
      <w:lvlText w:val="%8."/>
      <w:lvlJc w:val="left"/>
      <w:pPr>
        <w:ind w:left="5580" w:hanging="360"/>
      </w:pPr>
    </w:lvl>
    <w:lvl w:ilvl="8" w:tplc="0415001B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3A7C6599"/>
    <w:multiLevelType w:val="hybridMultilevel"/>
    <w:tmpl w:val="8076BE2A"/>
    <w:lvl w:ilvl="0" w:tplc="770C875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FB78A3"/>
    <w:multiLevelType w:val="hybridMultilevel"/>
    <w:tmpl w:val="1DF4A45C"/>
    <w:lvl w:ilvl="0" w:tplc="1512B610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4C0B0B67"/>
    <w:multiLevelType w:val="hybridMultilevel"/>
    <w:tmpl w:val="1C2626B6"/>
    <w:lvl w:ilvl="0" w:tplc="187A77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9664256"/>
    <w:multiLevelType w:val="hybridMultilevel"/>
    <w:tmpl w:val="E29E7B66"/>
    <w:lvl w:ilvl="0" w:tplc="50CC1FB0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71B90A55"/>
    <w:multiLevelType w:val="hybridMultilevel"/>
    <w:tmpl w:val="5420B42A"/>
    <w:lvl w:ilvl="0" w:tplc="2B68A4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C9A7C3D"/>
    <w:multiLevelType w:val="hybridMultilevel"/>
    <w:tmpl w:val="38AA5132"/>
    <w:lvl w:ilvl="0" w:tplc="10F87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2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450"/>
    <w:rsid w:val="00044A47"/>
    <w:rsid w:val="000617FA"/>
    <w:rsid w:val="0008138A"/>
    <w:rsid w:val="0008707A"/>
    <w:rsid w:val="000C4009"/>
    <w:rsid w:val="000D2560"/>
    <w:rsid w:val="000D26A8"/>
    <w:rsid w:val="000F57C0"/>
    <w:rsid w:val="00103CB3"/>
    <w:rsid w:val="00115D53"/>
    <w:rsid w:val="00121728"/>
    <w:rsid w:val="0015501A"/>
    <w:rsid w:val="00155E8F"/>
    <w:rsid w:val="001966DC"/>
    <w:rsid w:val="001B2D9B"/>
    <w:rsid w:val="002322C7"/>
    <w:rsid w:val="00251E34"/>
    <w:rsid w:val="002932C2"/>
    <w:rsid w:val="002B3FAB"/>
    <w:rsid w:val="002F1C8B"/>
    <w:rsid w:val="002F697D"/>
    <w:rsid w:val="00300026"/>
    <w:rsid w:val="00321D79"/>
    <w:rsid w:val="00392FC9"/>
    <w:rsid w:val="003D1583"/>
    <w:rsid w:val="003E65D3"/>
    <w:rsid w:val="003E73B1"/>
    <w:rsid w:val="003F29E0"/>
    <w:rsid w:val="003F2C43"/>
    <w:rsid w:val="003F2EA3"/>
    <w:rsid w:val="00450283"/>
    <w:rsid w:val="004613A8"/>
    <w:rsid w:val="00482D8B"/>
    <w:rsid w:val="004C4A5E"/>
    <w:rsid w:val="004D75CA"/>
    <w:rsid w:val="004E1450"/>
    <w:rsid w:val="005171DA"/>
    <w:rsid w:val="005248F0"/>
    <w:rsid w:val="0053279F"/>
    <w:rsid w:val="0054716A"/>
    <w:rsid w:val="005737EC"/>
    <w:rsid w:val="00574E52"/>
    <w:rsid w:val="00590B01"/>
    <w:rsid w:val="005B67FE"/>
    <w:rsid w:val="005F0D8C"/>
    <w:rsid w:val="00604B68"/>
    <w:rsid w:val="0060534D"/>
    <w:rsid w:val="00606259"/>
    <w:rsid w:val="00643309"/>
    <w:rsid w:val="006509F2"/>
    <w:rsid w:val="00656143"/>
    <w:rsid w:val="006713E3"/>
    <w:rsid w:val="0067759D"/>
    <w:rsid w:val="00683481"/>
    <w:rsid w:val="00693E34"/>
    <w:rsid w:val="006A00DD"/>
    <w:rsid w:val="006D246E"/>
    <w:rsid w:val="006D459B"/>
    <w:rsid w:val="006E6BA8"/>
    <w:rsid w:val="006F3EA0"/>
    <w:rsid w:val="00740EA7"/>
    <w:rsid w:val="00777680"/>
    <w:rsid w:val="0079382B"/>
    <w:rsid w:val="007B1DF6"/>
    <w:rsid w:val="007C2899"/>
    <w:rsid w:val="007D4F3F"/>
    <w:rsid w:val="007E3D70"/>
    <w:rsid w:val="008465E6"/>
    <w:rsid w:val="00877CFA"/>
    <w:rsid w:val="008A0386"/>
    <w:rsid w:val="008D525C"/>
    <w:rsid w:val="009000E3"/>
    <w:rsid w:val="0091010F"/>
    <w:rsid w:val="00920502"/>
    <w:rsid w:val="00941159"/>
    <w:rsid w:val="00944E3F"/>
    <w:rsid w:val="0095691D"/>
    <w:rsid w:val="00971A09"/>
    <w:rsid w:val="00972256"/>
    <w:rsid w:val="00985AA4"/>
    <w:rsid w:val="009B7FF8"/>
    <w:rsid w:val="009C0B04"/>
    <w:rsid w:val="00A157ED"/>
    <w:rsid w:val="00A16799"/>
    <w:rsid w:val="00A573A4"/>
    <w:rsid w:val="00A6454C"/>
    <w:rsid w:val="00A954D8"/>
    <w:rsid w:val="00AC7D7B"/>
    <w:rsid w:val="00B052A5"/>
    <w:rsid w:val="00B259DB"/>
    <w:rsid w:val="00B3191B"/>
    <w:rsid w:val="00B4020E"/>
    <w:rsid w:val="00B426C1"/>
    <w:rsid w:val="00B74985"/>
    <w:rsid w:val="00B77065"/>
    <w:rsid w:val="00B81AE6"/>
    <w:rsid w:val="00B92BD3"/>
    <w:rsid w:val="00BD6B97"/>
    <w:rsid w:val="00BE1FA7"/>
    <w:rsid w:val="00BE7088"/>
    <w:rsid w:val="00C13A4C"/>
    <w:rsid w:val="00CD2BEA"/>
    <w:rsid w:val="00CE6128"/>
    <w:rsid w:val="00CE7911"/>
    <w:rsid w:val="00CF18FC"/>
    <w:rsid w:val="00D17998"/>
    <w:rsid w:val="00D34A0D"/>
    <w:rsid w:val="00D43267"/>
    <w:rsid w:val="00D91DA9"/>
    <w:rsid w:val="00D924BD"/>
    <w:rsid w:val="00D93F66"/>
    <w:rsid w:val="00DA23E4"/>
    <w:rsid w:val="00E0744E"/>
    <w:rsid w:val="00E272D7"/>
    <w:rsid w:val="00E43100"/>
    <w:rsid w:val="00E52B2F"/>
    <w:rsid w:val="00E711D6"/>
    <w:rsid w:val="00E809DB"/>
    <w:rsid w:val="00E84212"/>
    <w:rsid w:val="00EA3CCF"/>
    <w:rsid w:val="00EB2AEF"/>
    <w:rsid w:val="00ED1EFE"/>
    <w:rsid w:val="00F07EA7"/>
    <w:rsid w:val="00F6112B"/>
    <w:rsid w:val="00F614B1"/>
    <w:rsid w:val="00FB0AEF"/>
    <w:rsid w:val="00FF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3F2EA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3F2EA3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rsid w:val="006509F2"/>
    <w:pPr>
      <w:spacing w:before="100" w:beforeAutospacing="1" w:after="119"/>
    </w:pPr>
  </w:style>
  <w:style w:type="paragraph" w:styleId="Tekstpodstawowy3">
    <w:name w:val="Body Text 3"/>
    <w:basedOn w:val="Normalny"/>
    <w:link w:val="Tekstpodstawowy3Znak"/>
    <w:unhideWhenUsed/>
    <w:rsid w:val="004E1450"/>
    <w:pPr>
      <w:suppressAutoHyphens/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4E1450"/>
    <w:rPr>
      <w:sz w:val="16"/>
      <w:szCs w:val="16"/>
    </w:rPr>
  </w:style>
  <w:style w:type="paragraph" w:customStyle="1" w:styleId="WW-Tekstpodstawowy2">
    <w:name w:val="WW-Tekst podstawowy 2"/>
    <w:basedOn w:val="Normalny"/>
    <w:rsid w:val="004E1450"/>
    <w:pPr>
      <w:suppressAutoHyphens/>
      <w:jc w:val="both"/>
    </w:pPr>
    <w:rPr>
      <w:rFonts w:ascii="Bookman Old Style" w:hAnsi="Bookman Old Style"/>
      <w:b/>
      <w:szCs w:val="20"/>
      <w:u w:val="single"/>
    </w:rPr>
  </w:style>
  <w:style w:type="paragraph" w:styleId="Akapitzlist">
    <w:name w:val="List Paragraph"/>
    <w:basedOn w:val="Normalny"/>
    <w:uiPriority w:val="34"/>
    <w:qFormat/>
    <w:rsid w:val="003E73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3F2EA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3F2EA3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rsid w:val="006509F2"/>
    <w:pPr>
      <w:spacing w:before="100" w:beforeAutospacing="1" w:after="119"/>
    </w:pPr>
  </w:style>
  <w:style w:type="paragraph" w:styleId="Tekstpodstawowy3">
    <w:name w:val="Body Text 3"/>
    <w:basedOn w:val="Normalny"/>
    <w:link w:val="Tekstpodstawowy3Znak"/>
    <w:unhideWhenUsed/>
    <w:rsid w:val="004E1450"/>
    <w:pPr>
      <w:suppressAutoHyphens/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4E1450"/>
    <w:rPr>
      <w:sz w:val="16"/>
      <w:szCs w:val="16"/>
    </w:rPr>
  </w:style>
  <w:style w:type="paragraph" w:customStyle="1" w:styleId="WW-Tekstpodstawowy2">
    <w:name w:val="WW-Tekst podstawowy 2"/>
    <w:basedOn w:val="Normalny"/>
    <w:rsid w:val="004E1450"/>
    <w:pPr>
      <w:suppressAutoHyphens/>
      <w:jc w:val="both"/>
    </w:pPr>
    <w:rPr>
      <w:rFonts w:ascii="Bookman Old Style" w:hAnsi="Bookman Old Style"/>
      <w:b/>
      <w:szCs w:val="20"/>
      <w:u w:val="single"/>
    </w:rPr>
  </w:style>
  <w:style w:type="paragraph" w:styleId="Akapitzlist">
    <w:name w:val="List Paragraph"/>
    <w:basedOn w:val="Normalny"/>
    <w:uiPriority w:val="34"/>
    <w:qFormat/>
    <w:rsid w:val="003E73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dział</dc:creator>
  <cp:lastModifiedBy>Rada</cp:lastModifiedBy>
  <cp:revision>6</cp:revision>
  <cp:lastPrinted>2018-11-08T13:32:00Z</cp:lastPrinted>
  <dcterms:created xsi:type="dcterms:W3CDTF">2018-11-08T10:18:00Z</dcterms:created>
  <dcterms:modified xsi:type="dcterms:W3CDTF">2018-11-08T13:32:00Z</dcterms:modified>
</cp:coreProperties>
</file>