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6423" w14:textId="77777777" w:rsidR="0092144F" w:rsidRDefault="0092144F" w:rsidP="0092144F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Załącznik Nr 1</w:t>
      </w:r>
    </w:p>
    <w:p w14:paraId="367B9671" w14:textId="77777777" w:rsidR="0092144F" w:rsidRDefault="0092144F" w:rsidP="0092144F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 Gminnego Programu</w:t>
      </w:r>
    </w:p>
    <w:p w14:paraId="3E472D1D" w14:textId="77777777" w:rsidR="0092144F" w:rsidRDefault="0092144F" w:rsidP="0092144F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wspierania uzdolnionych studentów</w:t>
      </w:r>
    </w:p>
    <w:p w14:paraId="4B9A96FD" w14:textId="77777777" w:rsidR="0092144F" w:rsidRDefault="0092144F" w:rsidP="0092144F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z terenu Gminy Stara Dąbrowa </w:t>
      </w:r>
    </w:p>
    <w:p w14:paraId="049F3F81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………………………………………….</w:t>
      </w:r>
    </w:p>
    <w:p w14:paraId="6C53F84D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</w:p>
    <w:p w14:paraId="6C6983E7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………………………………………….</w:t>
      </w:r>
    </w:p>
    <w:p w14:paraId="26F61E58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</w:p>
    <w:p w14:paraId="4AF6DF53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………………………………………….</w:t>
      </w:r>
    </w:p>
    <w:p w14:paraId="7BE24652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Dane wnioskodawcy (imię, nazwisko, adres, tel.)</w:t>
      </w:r>
    </w:p>
    <w:p w14:paraId="32B0A975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3E61B61C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</w:p>
    <w:p w14:paraId="45942A63" w14:textId="77777777" w:rsidR="0092144F" w:rsidRDefault="0092144F" w:rsidP="0092144F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WNIOSEK</w:t>
      </w:r>
    </w:p>
    <w:p w14:paraId="602AE61D" w14:textId="77777777" w:rsidR="0092144F" w:rsidRDefault="0092144F" w:rsidP="0092144F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 PRZYZNANIE STYPENDIUM WÓJTA GMINY STARA DĄBROWA</w:t>
      </w:r>
    </w:p>
    <w:p w14:paraId="68CAD1AE" w14:textId="77777777" w:rsidR="0092144F" w:rsidRDefault="0092144F" w:rsidP="0092144F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DLA NAJLEPSZYCH STUDENTÓW</w:t>
      </w:r>
    </w:p>
    <w:p w14:paraId="47DAF6AC" w14:textId="77777777" w:rsidR="0092144F" w:rsidRDefault="0092144F" w:rsidP="0092144F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363604FE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złożenia wniosku …………………………………………………………………………….</w:t>
      </w:r>
    </w:p>
    <w:p w14:paraId="516A5C50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Wypełnia Urząd Gminy w Starej Dąbrowie</w:t>
      </w:r>
    </w:p>
    <w:p w14:paraId="7864534F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</w:p>
    <w:p w14:paraId="3BDCED45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</w:p>
    <w:p w14:paraId="25873561" w14:textId="77777777" w:rsidR="0092144F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 studenta  …………………………………………………………………..</w:t>
      </w:r>
    </w:p>
    <w:p w14:paraId="4F177E63" w14:textId="77777777" w:rsidR="0092144F" w:rsidRDefault="0092144F" w:rsidP="0092144F">
      <w:pPr>
        <w:pStyle w:val="Akapitzlist"/>
        <w:spacing w:after="0" w:line="240" w:lineRule="auto"/>
        <w:jc w:val="both"/>
        <w:rPr>
          <w:rFonts w:ascii="Century Gothic" w:hAnsi="Century Gothic"/>
        </w:rPr>
      </w:pPr>
    </w:p>
    <w:p w14:paraId="535885FD" w14:textId="77777777" w:rsidR="0092144F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Rok/ semestr ………………………………………………………………………………….</w:t>
      </w:r>
    </w:p>
    <w:p w14:paraId="06191594" w14:textId="77777777" w:rsidR="0092144F" w:rsidRPr="00A37C92" w:rsidRDefault="0092144F" w:rsidP="0092144F">
      <w:pPr>
        <w:pStyle w:val="Akapitzlist"/>
        <w:rPr>
          <w:rFonts w:ascii="Century Gothic" w:hAnsi="Century Gothic"/>
        </w:rPr>
      </w:pPr>
    </w:p>
    <w:p w14:paraId="0B5D7A01" w14:textId="77777777" w:rsidR="0092144F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urodzenia ………………………………………………………………………………</w:t>
      </w:r>
    </w:p>
    <w:p w14:paraId="1C1E246C" w14:textId="77777777" w:rsidR="0092144F" w:rsidRPr="00A37C92" w:rsidRDefault="0092144F" w:rsidP="0092144F">
      <w:pPr>
        <w:pStyle w:val="Akapitzlist"/>
        <w:rPr>
          <w:rFonts w:ascii="Century Gothic" w:hAnsi="Century Gothic"/>
        </w:rPr>
      </w:pPr>
    </w:p>
    <w:p w14:paraId="4B681595" w14:textId="77777777" w:rsidR="0092144F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Adres zamieszkania studenta …………………………………………………………….</w:t>
      </w:r>
    </w:p>
    <w:p w14:paraId="7310C081" w14:textId="77777777" w:rsidR="0092144F" w:rsidRPr="00A37C92" w:rsidRDefault="0092144F" w:rsidP="0092144F">
      <w:pPr>
        <w:pStyle w:val="Akapitzlist"/>
        <w:rPr>
          <w:rFonts w:ascii="Century Gothic" w:hAnsi="Century Gothic"/>
        </w:rPr>
      </w:pPr>
    </w:p>
    <w:p w14:paraId="64B60AB9" w14:textId="77777777" w:rsidR="0092144F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Nr NIP stypendysty (jeżeli został nadany) ……………………………………………….</w:t>
      </w:r>
    </w:p>
    <w:p w14:paraId="36C650C5" w14:textId="77777777" w:rsidR="0092144F" w:rsidRPr="00A37C92" w:rsidRDefault="0092144F" w:rsidP="0092144F">
      <w:pPr>
        <w:pStyle w:val="Akapitzlist"/>
        <w:rPr>
          <w:rFonts w:ascii="Century Gothic" w:hAnsi="Century Gothic"/>
        </w:rPr>
      </w:pPr>
    </w:p>
    <w:p w14:paraId="71156F2E" w14:textId="77777777" w:rsidR="0092144F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Urząd Skarbowy w ……………………………………………………………………………</w:t>
      </w:r>
    </w:p>
    <w:p w14:paraId="5E571AD7" w14:textId="77777777" w:rsidR="0092144F" w:rsidRPr="00A76DA7" w:rsidRDefault="0092144F" w:rsidP="0092144F">
      <w:pPr>
        <w:pStyle w:val="Akapitzlist"/>
        <w:spacing w:after="0" w:line="240" w:lineRule="auto"/>
        <w:jc w:val="both"/>
        <w:rPr>
          <w:rFonts w:ascii="Century Gothic" w:hAnsi="Century Gothic"/>
        </w:rPr>
      </w:pPr>
    </w:p>
    <w:p w14:paraId="4EAD8FEF" w14:textId="77777777" w:rsidR="0092144F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Telefon kontaktowy ………………………………………………………………………….</w:t>
      </w:r>
    </w:p>
    <w:p w14:paraId="737797E4" w14:textId="77777777" w:rsidR="0092144F" w:rsidRPr="00A42EF8" w:rsidRDefault="0092144F" w:rsidP="0092144F">
      <w:pPr>
        <w:pStyle w:val="Akapitzlist"/>
        <w:rPr>
          <w:rFonts w:ascii="Century Gothic" w:hAnsi="Century Gothic"/>
        </w:rPr>
      </w:pPr>
    </w:p>
    <w:p w14:paraId="4E0AFE63" w14:textId="77777777" w:rsidR="0092144F" w:rsidRPr="00A57F82" w:rsidRDefault="0092144F" w:rsidP="0092144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Nr  rachunku bankowego ………………………………………………………………….</w:t>
      </w:r>
    </w:p>
    <w:p w14:paraId="16CDFFD9" w14:textId="77777777" w:rsidR="0092144F" w:rsidRDefault="0092144F" w:rsidP="0092144F">
      <w:pPr>
        <w:spacing w:after="0" w:line="240" w:lineRule="auto"/>
        <w:ind w:left="4956"/>
        <w:jc w:val="both"/>
        <w:rPr>
          <w:rFonts w:ascii="Century Gothic" w:hAnsi="Century Gothic"/>
          <w:sz w:val="16"/>
          <w:szCs w:val="16"/>
        </w:rPr>
      </w:pPr>
    </w:p>
    <w:p w14:paraId="77DCE02D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A57F82">
        <w:rPr>
          <w:rFonts w:ascii="Century Gothic" w:hAnsi="Century Gothic"/>
          <w:b/>
          <w:bCs/>
        </w:rPr>
        <w:t>Uzasadnienie wniosku:</w:t>
      </w:r>
    </w:p>
    <w:p w14:paraId="6F910EF6" w14:textId="77777777" w:rsidR="0092144F" w:rsidRPr="00A57F82" w:rsidRDefault="0092144F" w:rsidP="0092144F">
      <w:pPr>
        <w:spacing w:after="0" w:line="240" w:lineRule="auto"/>
        <w:jc w:val="both"/>
        <w:rPr>
          <w:rFonts w:ascii="Century Gothic" w:hAnsi="Century Gothic"/>
          <w:b/>
          <w:bCs/>
        </w:rPr>
      </w:pPr>
    </w:p>
    <w:p w14:paraId="2AF7F3DF" w14:textId="77777777" w:rsidR="0092144F" w:rsidRDefault="0092144F" w:rsidP="00921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Dziedzina osiągnięć studenta (naukowa/ artystyczna/ sportowa)*</w:t>
      </w:r>
    </w:p>
    <w:p w14:paraId="05537946" w14:textId="77777777" w:rsidR="0092144F" w:rsidRDefault="0092144F" w:rsidP="0092144F">
      <w:pPr>
        <w:pStyle w:val="Akapitzlist"/>
        <w:spacing w:after="0" w:line="240" w:lineRule="auto"/>
        <w:ind w:left="1065"/>
        <w:jc w:val="both"/>
        <w:rPr>
          <w:rFonts w:ascii="Century Gothic" w:hAnsi="Century Gothic"/>
        </w:rPr>
      </w:pPr>
    </w:p>
    <w:p w14:paraId="6E601BF0" w14:textId="77777777" w:rsidR="0092144F" w:rsidRDefault="0092144F" w:rsidP="00921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Średnia ocen: ……………………………………………….</w:t>
      </w:r>
    </w:p>
    <w:p w14:paraId="781CB826" w14:textId="77777777" w:rsidR="0092144F" w:rsidRPr="00A57F82" w:rsidRDefault="0092144F" w:rsidP="0092144F">
      <w:pPr>
        <w:rPr>
          <w:rFonts w:ascii="Century Gothic" w:hAnsi="Century Gothic"/>
        </w:rPr>
      </w:pPr>
    </w:p>
    <w:p w14:paraId="00D194A7" w14:textId="77777777" w:rsidR="0092144F" w:rsidRDefault="0092144F" w:rsidP="00921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Informacja na temat udziału w konkursach, olimpiadach, zawodach, sukcesy, wyróżnienia, uzyskane efekty:</w:t>
      </w:r>
    </w:p>
    <w:p w14:paraId="03406E1D" w14:textId="77777777" w:rsidR="0092144F" w:rsidRPr="00A42EF8" w:rsidRDefault="0092144F" w:rsidP="0092144F">
      <w:pPr>
        <w:pStyle w:val="Akapitzlis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………………………………………………………………………………………………….…………………………………………………………………………………………………...</w:t>
      </w:r>
    </w:p>
    <w:p w14:paraId="59CCFECA" w14:textId="77777777" w:rsidR="0092144F" w:rsidRDefault="0092144F" w:rsidP="0092144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Załączniki:</w:t>
      </w:r>
    </w:p>
    <w:p w14:paraId="28576FD3" w14:textId="77777777" w:rsidR="0092144F" w:rsidRDefault="0092144F" w:rsidP="0092144F">
      <w:pPr>
        <w:spacing w:after="0" w:line="240" w:lineRule="auto"/>
        <w:ind w:left="705"/>
        <w:jc w:val="both"/>
        <w:rPr>
          <w:rFonts w:ascii="Century Gothic" w:hAnsi="Century Gothic"/>
        </w:rPr>
      </w:pPr>
    </w:p>
    <w:p w14:paraId="3D69B41D" w14:textId="77777777" w:rsidR="0092144F" w:rsidRDefault="0092144F" w:rsidP="0092144F">
      <w:pPr>
        <w:spacing w:after="0" w:line="240" w:lineRule="auto"/>
        <w:ind w:left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F9ACC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</w:p>
    <w:p w14:paraId="0C524AEC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</w:rPr>
      </w:pPr>
    </w:p>
    <w:p w14:paraId="4C10E5CC" w14:textId="77777777" w:rsidR="0092144F" w:rsidRDefault="0092144F" w:rsidP="0092144F">
      <w:pPr>
        <w:spacing w:after="0" w:line="240" w:lineRule="auto"/>
        <w:ind w:left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………………………………………………………..</w:t>
      </w:r>
    </w:p>
    <w:p w14:paraId="3F4CA770" w14:textId="77777777" w:rsidR="0092144F" w:rsidRDefault="0092144F" w:rsidP="0092144F">
      <w:pPr>
        <w:spacing w:after="0" w:line="240" w:lineRule="auto"/>
        <w:ind w:left="705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Miejscowość, data i podpis wnioskodawcy</w:t>
      </w:r>
    </w:p>
    <w:p w14:paraId="7AC055D7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bookmarkStart w:id="0" w:name="_Hlk42673758"/>
      <w:r w:rsidRPr="008E28D7">
        <w:rPr>
          <w:rFonts w:ascii="Century Gothic" w:hAnsi="Century Gothic"/>
          <w:b/>
          <w:sz w:val="16"/>
          <w:szCs w:val="16"/>
        </w:rPr>
        <w:t>INFORMACJE DOTYCZĄCE PRZETWARZANIA DANYCH</w:t>
      </w:r>
    </w:p>
    <w:p w14:paraId="3FAA175C" w14:textId="77777777" w:rsidR="0092144F" w:rsidRDefault="0092144F" w:rsidP="0092144F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7B4F00CE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</w:t>
      </w:r>
      <w:r w:rsidRPr="008E28D7">
        <w:rPr>
          <w:rFonts w:ascii="Century Gothic" w:hAnsi="Century Gothic"/>
          <w:b/>
          <w:sz w:val="16"/>
          <w:szCs w:val="16"/>
        </w:rPr>
        <w:t>dministrator danych osobowych</w:t>
      </w:r>
    </w:p>
    <w:p w14:paraId="20DEDD9E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Administratorem Państwa danych osobowych jest</w:t>
      </w:r>
      <w:r w:rsidRPr="008E28D7">
        <w:rPr>
          <w:rFonts w:ascii="Century Gothic" w:hAnsi="Century Gothic"/>
          <w:b/>
          <w:sz w:val="16"/>
          <w:szCs w:val="16"/>
        </w:rPr>
        <w:t xml:space="preserve"> </w:t>
      </w:r>
      <w:r w:rsidRPr="008E28D7">
        <w:rPr>
          <w:rFonts w:ascii="Century Gothic" w:hAnsi="Century Gothic"/>
          <w:sz w:val="16"/>
          <w:szCs w:val="16"/>
        </w:rPr>
        <w:t>Wójt Gminy Stara Dąbrowa z siedzibą w Urzędzie Gminy, Stara Dąbrowa 20, 73-112 Stara Dąbrowa. Kontakt jest możliwy za pomocą telefonu: (+48) 91 573 98 20, adresu email: </w:t>
      </w:r>
      <w:hyperlink r:id="rId5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ug@staradabrowa.pl</w:t>
        </w:r>
      </w:hyperlink>
    </w:p>
    <w:p w14:paraId="20E8B6C4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Inspektor Ochrony Danych</w:t>
      </w:r>
    </w:p>
    <w:p w14:paraId="1AB831CE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 xml:space="preserve">Inspektorem Ochrony Danych jest Bartosz Kaniuk, z którym w sprawach ochrony swoich danych osobowych możecie się Państwo kontaktować przez telefon: +48 579 979 237; adres e-mail: </w:t>
      </w:r>
      <w:hyperlink r:id="rId6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bkaniuk@proinspektor.pl</w:t>
        </w:r>
      </w:hyperlink>
      <w:r w:rsidRPr="008E28D7">
        <w:rPr>
          <w:rFonts w:ascii="Century Gothic" w:hAnsi="Century Gothic"/>
          <w:sz w:val="16"/>
          <w:szCs w:val="16"/>
        </w:rPr>
        <w:t xml:space="preserve"> lub pisemnie na adres Gminy.</w:t>
      </w:r>
    </w:p>
    <w:p w14:paraId="275B72F2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Cel i podstawa przetwarzania</w:t>
      </w:r>
    </w:p>
    <w:p w14:paraId="7A556FD9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przetwarzane będą na podstawie:</w:t>
      </w:r>
    </w:p>
    <w:p w14:paraId="3AB0D20A" w14:textId="77777777" w:rsidR="0092144F" w:rsidRPr="008E28D7" w:rsidRDefault="0092144F" w:rsidP="0092144F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wypełniania obowiązku prawnego w związku z realizowaniem zadań przez Gminę;</w:t>
      </w:r>
    </w:p>
    <w:p w14:paraId="2C76AD5D" w14:textId="77777777" w:rsidR="0092144F" w:rsidRPr="008E28D7" w:rsidRDefault="0092144F" w:rsidP="0092144F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wykonywania zadania realizowanego w interesie publicznym, lub w ramach sprawowania władzy publicznej powierzonej Administratorowi,</w:t>
      </w:r>
    </w:p>
    <w:p w14:paraId="5FE5998E" w14:textId="77777777" w:rsidR="0092144F" w:rsidRPr="008E28D7" w:rsidRDefault="0092144F" w:rsidP="0092144F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wyrażonej zgody na przetwarzanie swoich danych osobowych w jednym, lub większej liczbie określonych celów,</w:t>
      </w:r>
    </w:p>
    <w:p w14:paraId="0640D573" w14:textId="77777777" w:rsidR="0092144F" w:rsidRDefault="0092144F" w:rsidP="0092144F">
      <w:pPr>
        <w:numPr>
          <w:ilvl w:val="1"/>
          <w:numId w:val="3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umowy, której stroną jest osoba, której dane dotyczą, lub do podjęcia działań na żądanie osoby, której dane dotyczą, przed zawarciem umowy.</w:t>
      </w:r>
    </w:p>
    <w:p w14:paraId="00494FBC" w14:textId="77777777" w:rsidR="0092144F" w:rsidRPr="008E28D7" w:rsidRDefault="0092144F" w:rsidP="0092144F">
      <w:pPr>
        <w:spacing w:after="0" w:line="240" w:lineRule="auto"/>
        <w:ind w:left="1440"/>
        <w:jc w:val="both"/>
        <w:rPr>
          <w:rFonts w:ascii="Century Gothic" w:hAnsi="Century Gothic"/>
          <w:sz w:val="16"/>
          <w:szCs w:val="16"/>
        </w:rPr>
      </w:pPr>
    </w:p>
    <w:p w14:paraId="17848031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Odbiorcy danych osobowych</w:t>
      </w:r>
    </w:p>
    <w:p w14:paraId="5136A7AD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Odbiorcami do których mogą być przekazane Państwa dane osobowe będą strony i uczestnicy postępowań, lub organy właściwe do załatwienia wniosku na mocy przepisów prawa, którym Wójt Starej Dąbrowy Państwa wniosek przekazał.</w:t>
      </w:r>
    </w:p>
    <w:p w14:paraId="38CB71D2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Odrębną kategorią odbiorców, którym mogą być ujawnione Państwa dane są podmioty, które przetwarzają dane osobowe w imieniu i na zlecenie Administratora, na podstawie zawartej umowy powierzenia przetwarzania danych osobowych (np. usługa serwisowa systemów informatycznych).</w:t>
      </w:r>
    </w:p>
    <w:p w14:paraId="6FDA4666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Okres przechowywania danych</w:t>
      </w:r>
    </w:p>
    <w:p w14:paraId="23CBB157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będą przetwarzane przez okres niezbędny do realizacji wskazanego w pkt. 3 celu przetwarzania, w tym również obowiązku archiwizacyjnego wynikającego z przepisów prawa.</w:t>
      </w:r>
    </w:p>
    <w:p w14:paraId="585F1ADD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Prawa osób, których dane dotyczą</w:t>
      </w:r>
    </w:p>
    <w:p w14:paraId="53967C55" w14:textId="77777777" w:rsidR="0092144F" w:rsidRPr="008E28D7" w:rsidRDefault="0092144F" w:rsidP="0092144F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Przysługuje Państwu prawo do:</w:t>
      </w:r>
    </w:p>
    <w:p w14:paraId="4F2C9FDF" w14:textId="77777777" w:rsidR="0092144F" w:rsidRPr="008E28D7" w:rsidRDefault="0092144F" w:rsidP="0092144F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dostępu do treści danych oraz ich sprostowania,</w:t>
      </w:r>
    </w:p>
    <w:p w14:paraId="7DFE036D" w14:textId="77777777" w:rsidR="0092144F" w:rsidRPr="008E28D7" w:rsidRDefault="0092144F" w:rsidP="0092144F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usunięcia danych, gdy przetwarzanie danych nie następuje w celu wywiązania się z obowiązku wynikającego z przepisu prawa, lub w ramach sprawowania władzy publicznej,</w:t>
      </w:r>
    </w:p>
    <w:p w14:paraId="14D66F80" w14:textId="77777777" w:rsidR="0092144F" w:rsidRPr="008E28D7" w:rsidRDefault="0092144F" w:rsidP="0092144F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ograniczenia przetwarzania danych lub wniesienia sprzeciwu wobec ich przetwarzania,</w:t>
      </w:r>
    </w:p>
    <w:p w14:paraId="01804191" w14:textId="77777777" w:rsidR="0092144F" w:rsidRPr="008E28D7" w:rsidRDefault="0092144F" w:rsidP="0092144F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cofnięcia zgody, w przypadku, w którym przetwarzanie Państwa danych odbywa się na podstawie udzielonej zgody,</w:t>
      </w:r>
    </w:p>
    <w:p w14:paraId="306016C4" w14:textId="77777777" w:rsidR="0092144F" w:rsidRDefault="0092144F" w:rsidP="0092144F">
      <w:pPr>
        <w:numPr>
          <w:ilvl w:val="1"/>
          <w:numId w:val="4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wniesienia skargi do Prezesa Urzędu Ochrony Danych Osobowych, gdy przetwarzanie danych osobowych narusza przepisy prawa.</w:t>
      </w:r>
    </w:p>
    <w:p w14:paraId="715634CB" w14:textId="77777777" w:rsidR="0092144F" w:rsidRPr="00787553" w:rsidRDefault="0092144F" w:rsidP="0092144F">
      <w:pPr>
        <w:spacing w:after="0" w:line="240" w:lineRule="auto"/>
        <w:ind w:left="1440"/>
        <w:rPr>
          <w:rFonts w:ascii="Century Gothic" w:hAnsi="Century Gothic"/>
          <w:sz w:val="16"/>
          <w:szCs w:val="16"/>
        </w:rPr>
      </w:pPr>
    </w:p>
    <w:p w14:paraId="1334420D" w14:textId="77777777" w:rsidR="0092144F" w:rsidRDefault="0092144F" w:rsidP="0092144F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*) niepotrzebne skreślić</w:t>
      </w:r>
      <w:bookmarkEnd w:id="0"/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…………………………………………………</w:t>
      </w:r>
    </w:p>
    <w:p w14:paraId="778B5FFF" w14:textId="56D6B6FA" w:rsidR="00DA5E9B" w:rsidRDefault="0092144F" w:rsidP="0092144F"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Podpis osoby składającej oświadczenie</w:t>
      </w:r>
    </w:p>
    <w:sectPr w:rsidR="00DA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F4F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16"/>
        <w:szCs w:val="1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16D76"/>
    <w:multiLevelType w:val="hybridMultilevel"/>
    <w:tmpl w:val="0CC8CF2E"/>
    <w:lvl w:ilvl="0" w:tplc="2EB2C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F0ADB"/>
    <w:multiLevelType w:val="hybridMultilevel"/>
    <w:tmpl w:val="6B620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4F"/>
    <w:rsid w:val="0092144F"/>
    <w:rsid w:val="00D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897A"/>
  <w15:chartTrackingRefBased/>
  <w15:docId w15:val="{31B6D454-BEC5-49B7-BE9A-E607B6CB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4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4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ug@stara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Kesner</dc:creator>
  <cp:keywords/>
  <dc:description/>
  <cp:lastModifiedBy>Marta MK. Kesner</cp:lastModifiedBy>
  <cp:revision>1</cp:revision>
  <dcterms:created xsi:type="dcterms:W3CDTF">2021-06-01T07:15:00Z</dcterms:created>
  <dcterms:modified xsi:type="dcterms:W3CDTF">2021-06-01T07:21:00Z</dcterms:modified>
</cp:coreProperties>
</file>